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0e94b7b4245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af44ca32794821" /></Relationships>
</file>