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159220c144b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014b85c0f341a2" /></Relationships>
</file>