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966f18ed640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a6a3f0afb45aa" /></Relationships>
</file>