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0bf4d06eb7449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5518815ea44da9" /></Relationships>
</file>