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ccebfe92e43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81d36172c7432c" /></Relationships>
</file>