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4e76104a7420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111b29ec7e4692" /></Relationships>
</file>