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55295e02e47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d86eca24854736" /></Relationships>
</file>