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09637d6c94e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df882aabbf4830" /></Relationships>
</file>