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25248d2fa4c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78f3378124b29" /></Relationships>
</file>