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4c6e2761c4c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4ca82ac029451e" /></Relationships>
</file>