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75c04cd17456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905537134647da" /></Relationships>
</file>