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938a89ad4c40d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af3f5f37944273" /></Relationships>
</file>