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077018f87c49a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2ac740678e4cbb" /></Relationships>
</file>