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34e75bc754c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9c14563de4d04" /></Relationships>
</file>