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1345dbc94e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842c45e3e04273" /></Relationships>
</file>