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0448e912da416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4f79d874ace42c5" /></Relationships>
</file>