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105b58c8449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077037481a4b79" /></Relationships>
</file>