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1e079849a4e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c52348049c441b" /></Relationships>
</file>