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5f72975c844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6097b924b3410e" /></Relationships>
</file>