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ff288064145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cd24ef84d6452d" /></Relationships>
</file>