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304c514fe4b6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2e6a74c09a4312" /></Relationships>
</file>