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04cbd58068492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fb3b5a44864fcb" /></Relationships>
</file>