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7ed921eb843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7764ae97f04599" /></Relationships>
</file>