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b9f82d4574f1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a40c8216ec4d0c" /></Relationships>
</file>