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da32ac61ab424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70e1e44dbf44bc" /></Relationships>
</file>