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c2a34a875442d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73fff7157043c7" /></Relationships>
</file>