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4ecaa603941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ddcaceef0e4379" /></Relationships>
</file>