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87ae2a75b47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4948fe7e5a4aa5" /></Relationships>
</file>