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de50a380c848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3d50a637d1441b" /></Relationships>
</file>