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f9198c05347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ce47704248478f" /></Relationships>
</file>