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f68d633d6343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15dd6f95a747a8" /></Relationships>
</file>