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392699d264c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5aaa0ac3464c22" /></Relationships>
</file>