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5dd4382ee4c1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b1a2d7150e464d" /></Relationships>
</file>