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9023bae264f7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89865f58114075" /></Relationships>
</file>