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c7d02b2fb4c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b034fecb56495a" /></Relationships>
</file>