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d024da7144d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89132cacf24237" /></Relationships>
</file>