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1a6c565b546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6069dc8744922" /></Relationships>
</file>