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fe834283840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8762f268594fa6" /></Relationships>
</file>