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dcbbbb39145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330db62bea44f3" /></Relationships>
</file>