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653acef0a48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d8b61aeaa945a2" /></Relationships>
</file>