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9053caa5b4e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e46ab3bd6b493f" /></Relationships>
</file>