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50668f39f40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e0d72255ce4357" /></Relationships>
</file>