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b4ca293f74c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e70543b784fe2" /></Relationships>
</file>