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eee99ef3048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57c6feaa2f4970" /></Relationships>
</file>