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834ca2d7946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16db7fcf844ad6" /></Relationships>
</file>