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a378f52c94c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5e2a8d1fb46bc" /></Relationships>
</file>