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48e3fb06f48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8966d718394e25" /></Relationships>
</file>