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17504144746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5e426a4294165" /></Relationships>
</file>