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7cf7f911748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93362a604249cd" /></Relationships>
</file>