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7b9d753f044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2a6d33a7f44f4" /></Relationships>
</file>